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26419" w14:textId="77777777" w:rsidR="00C9265C" w:rsidRDefault="00C9265C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7C2CE7B" w14:textId="43E43E99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ATA </w:t>
      </w:r>
      <w:r w:rsidR="00BC050C">
        <w:rPr>
          <w:rFonts w:asciiTheme="minorHAnsi" w:hAnsiTheme="minorHAnsi" w:cstheme="minorHAnsi"/>
          <w:b/>
          <w:sz w:val="28"/>
          <w:szCs w:val="28"/>
        </w:rPr>
        <w:t>07</w:t>
      </w:r>
      <w:r w:rsidR="0048147E">
        <w:rPr>
          <w:rFonts w:asciiTheme="minorHAnsi" w:hAnsiTheme="minorHAnsi" w:cstheme="minorHAnsi"/>
          <w:b/>
          <w:sz w:val="28"/>
          <w:szCs w:val="28"/>
        </w:rPr>
        <w:t>/2024</w:t>
      </w:r>
      <w:r w:rsidRPr="00C07DB2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318506EB" w14:textId="5777F742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>Comissão de Constituição, Justiça e Redação</w:t>
      </w:r>
    </w:p>
    <w:p w14:paraId="7AEB9DB2" w14:textId="64FC9A7B" w:rsidR="00DF16E7" w:rsidRPr="00A8446A" w:rsidRDefault="00430E1A" w:rsidP="00A8446A">
      <w:pPr>
        <w:ind w:firstLine="72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No </w:t>
      </w:r>
      <w:r w:rsidR="00BC050C">
        <w:rPr>
          <w:rFonts w:asciiTheme="minorHAnsi" w:hAnsiTheme="minorHAnsi" w:cstheme="minorHAnsi"/>
          <w:sz w:val="24"/>
          <w:szCs w:val="24"/>
        </w:rPr>
        <w:t>primeiro</w:t>
      </w:r>
      <w:r w:rsidR="00A8446A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dia </w:t>
      </w:r>
      <w:r w:rsidR="00DF16E7">
        <w:rPr>
          <w:rFonts w:asciiTheme="minorHAnsi" w:hAnsiTheme="minorHAnsi" w:cstheme="minorHAnsi"/>
          <w:sz w:val="24"/>
          <w:szCs w:val="24"/>
        </w:rPr>
        <w:t xml:space="preserve"> do mês de </w:t>
      </w:r>
      <w:r w:rsidR="00BC050C">
        <w:rPr>
          <w:rFonts w:asciiTheme="minorHAnsi" w:hAnsiTheme="minorHAnsi" w:cstheme="minorHAnsi"/>
          <w:sz w:val="24"/>
          <w:szCs w:val="24"/>
        </w:rPr>
        <w:t>abril</w:t>
      </w:r>
      <w:r w:rsidR="00DF16E7">
        <w:rPr>
          <w:rFonts w:asciiTheme="minorHAnsi" w:hAnsiTheme="minorHAnsi" w:cstheme="minorHAnsi"/>
          <w:sz w:val="24"/>
          <w:szCs w:val="24"/>
        </w:rPr>
        <w:t xml:space="preserve"> de dois mil e vinte e quatro, às </w:t>
      </w:r>
      <w:r w:rsidR="00BC050C">
        <w:rPr>
          <w:rFonts w:asciiTheme="minorHAnsi" w:hAnsiTheme="minorHAnsi" w:cstheme="minorHAnsi"/>
          <w:color w:val="000000" w:themeColor="text1"/>
          <w:sz w:val="24"/>
          <w:szCs w:val="24"/>
        </w:rPr>
        <w:t>dezesseis horas</w:t>
      </w:r>
      <w:r w:rsidR="00DF16E7">
        <w:rPr>
          <w:rFonts w:asciiTheme="minorHAnsi" w:hAnsiTheme="minorHAnsi" w:cstheme="minorHAnsi"/>
          <w:sz w:val="24"/>
          <w:szCs w:val="24"/>
        </w:rPr>
        <w:t>, reuniu-se a Comissão de Constituição, Justiça e Redação da Câmara Municipal de Fazenda Vilanova – RS, com a presença dos Vereadores:</w:t>
      </w:r>
      <w:r w:rsidR="00DF16E7">
        <w:rPr>
          <w:color w:val="000000"/>
          <w:sz w:val="24"/>
          <w:szCs w:val="24"/>
        </w:rPr>
        <w:t xml:space="preserve"> Nelson de Quadros Costa, Álvaro da Silva Brandão e Leo Mota</w:t>
      </w:r>
      <w:r w:rsidR="00DF16E7">
        <w:rPr>
          <w:rFonts w:asciiTheme="minorHAnsi" w:hAnsiTheme="minorHAnsi" w:cstheme="minorHAnsi"/>
          <w:sz w:val="24"/>
          <w:szCs w:val="24"/>
        </w:rPr>
        <w:t>. A reunião foi aberta pelo Presidente da Comissão, quando foi realizada a chamada nominal dos vereadores. Em seguida foi anunciada a ORDEM DO DIA</w:t>
      </w:r>
      <w:r w:rsidR="00DF16E7">
        <w:rPr>
          <w:rFonts w:asciiTheme="minorHAnsi" w:hAnsiTheme="minorHAnsi" w:cstheme="minorHAnsi"/>
          <w:b/>
          <w:sz w:val="24"/>
          <w:szCs w:val="24"/>
        </w:rPr>
        <w:t xml:space="preserve">:  </w:t>
      </w:r>
      <w:r>
        <w:rPr>
          <w:rFonts w:asciiTheme="minorHAnsi" w:hAnsiTheme="minorHAnsi" w:cstheme="minorHAnsi"/>
          <w:sz w:val="24"/>
          <w:szCs w:val="24"/>
        </w:rPr>
        <w:t>: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8446A">
        <w:rPr>
          <w:rFonts w:asciiTheme="minorHAnsi" w:hAnsiTheme="minorHAnsi" w:cstheme="minorHAnsi"/>
          <w:b/>
          <w:sz w:val="24"/>
          <w:szCs w:val="24"/>
        </w:rPr>
        <w:t>a</w:t>
      </w:r>
      <w:r w:rsidR="00A8446A" w:rsidRPr="00A8446A">
        <w:rPr>
          <w:rFonts w:asciiTheme="minorHAnsi" w:hAnsiTheme="minorHAnsi" w:cstheme="minorHAnsi"/>
          <w:b/>
          <w:sz w:val="24"/>
          <w:szCs w:val="24"/>
        </w:rPr>
        <w:t xml:space="preserve">: O projeto de Lei Executivo nº 015/2024, </w:t>
      </w:r>
      <w:r w:rsidR="00A8446A" w:rsidRPr="00A8446A">
        <w:rPr>
          <w:rFonts w:asciiTheme="minorHAnsi" w:hAnsiTheme="minorHAnsi" w:cstheme="minorHAnsi"/>
          <w:sz w:val="24"/>
          <w:szCs w:val="24"/>
        </w:rPr>
        <w:t>do dia 13 de março de 2024, que “Altera a tabela do art. 1º, da Lei Municipal nº2.208, de 25 de agosto de 2022, e dá outras providências.”</w:t>
      </w:r>
      <w:r>
        <w:rPr>
          <w:rFonts w:ascii="Times New Roman" w:hAnsi="Times New Roman"/>
          <w:sz w:val="24"/>
          <w:szCs w:val="24"/>
        </w:rPr>
        <w:t>.</w:t>
      </w:r>
      <w:r w:rsidR="000139E1">
        <w:rPr>
          <w:sz w:val="24"/>
          <w:szCs w:val="24"/>
        </w:rPr>
        <w:t xml:space="preserve"> Aprovado para trâmite.</w:t>
      </w:r>
      <w:r w:rsidR="000139E1">
        <w:rPr>
          <w:rFonts w:asciiTheme="minorHAnsi" w:hAnsiTheme="minorHAnsi" w:cstheme="minorHAnsi"/>
          <w:sz w:val="24"/>
          <w:szCs w:val="24"/>
        </w:rPr>
        <w:t xml:space="preserve"> </w:t>
      </w:r>
      <w:r w:rsidR="00A8446A" w:rsidRPr="00A8446A">
        <w:rPr>
          <w:rFonts w:asciiTheme="minorHAnsi" w:hAnsiTheme="minorHAnsi" w:cstheme="minorHAnsi"/>
          <w:b/>
          <w:sz w:val="24"/>
          <w:szCs w:val="24"/>
        </w:rPr>
        <w:t>b: O projeto de Lei Executivo nº 016/2024, do dia 19 de março de 2024</w:t>
      </w:r>
      <w:r w:rsidR="00A8446A" w:rsidRPr="00A8446A">
        <w:rPr>
          <w:rFonts w:asciiTheme="minorHAnsi" w:hAnsiTheme="minorHAnsi" w:cstheme="minorHAnsi"/>
          <w:sz w:val="24"/>
          <w:szCs w:val="24"/>
        </w:rPr>
        <w:t>, que “Autoriza o município de Fazenda Vilanova a proceder no custeio da locação de espaço pra o funcionamento da Delegacia de Polícia Civil de Fazenda Vilanova, e dá outras providências.”.</w:t>
      </w:r>
      <w:r w:rsidR="00A8446A" w:rsidRPr="00A8446A">
        <w:rPr>
          <w:sz w:val="24"/>
          <w:szCs w:val="24"/>
        </w:rPr>
        <w:t xml:space="preserve"> </w:t>
      </w:r>
      <w:r w:rsidR="00A8446A">
        <w:rPr>
          <w:sz w:val="24"/>
          <w:szCs w:val="24"/>
        </w:rPr>
        <w:t>Aprovado para trâmite</w:t>
      </w:r>
      <w:r w:rsidR="00A8446A" w:rsidRPr="00BC050C">
        <w:rPr>
          <w:rFonts w:asciiTheme="minorHAnsi" w:hAnsiTheme="minorHAnsi" w:cstheme="minorHAnsi"/>
          <w:b/>
          <w:sz w:val="24"/>
          <w:szCs w:val="24"/>
        </w:rPr>
        <w:t>.</w:t>
      </w:r>
      <w:r w:rsidR="00BC050C" w:rsidRPr="00BC050C">
        <w:rPr>
          <w:rFonts w:asciiTheme="minorHAnsi" w:hAnsiTheme="minorHAnsi" w:cstheme="minorHAnsi"/>
          <w:b/>
          <w:sz w:val="24"/>
          <w:szCs w:val="24"/>
        </w:rPr>
        <w:t xml:space="preserve"> c: </w:t>
      </w:r>
      <w:r w:rsidR="00BC050C" w:rsidRPr="00BC050C">
        <w:rPr>
          <w:rFonts w:asciiTheme="minorHAnsi" w:hAnsiTheme="minorHAnsi" w:cstheme="minorHAnsi"/>
          <w:b/>
          <w:sz w:val="24"/>
          <w:szCs w:val="24"/>
        </w:rPr>
        <w:t>O projeto de Lei Executivo nº 017/2024, do dia 26 de março de 2024</w:t>
      </w:r>
      <w:r w:rsidR="00BC050C" w:rsidRPr="00BC050C">
        <w:rPr>
          <w:rFonts w:asciiTheme="minorHAnsi" w:hAnsiTheme="minorHAnsi" w:cstheme="minorHAnsi"/>
          <w:sz w:val="24"/>
          <w:szCs w:val="24"/>
        </w:rPr>
        <w:t>, que “Autoriza criar conta de despesa e suplementar recursos por redução e convênio.”</w:t>
      </w:r>
      <w:r w:rsidR="00BC050C" w:rsidRPr="00BC050C">
        <w:rPr>
          <w:rFonts w:asciiTheme="minorHAnsi" w:hAnsiTheme="minorHAnsi" w:cstheme="minorHAnsi"/>
          <w:sz w:val="24"/>
          <w:szCs w:val="24"/>
        </w:rPr>
        <w:t>. Aprovado para trâmite.</w:t>
      </w:r>
      <w:r w:rsidR="00BC050C">
        <w:rPr>
          <w:sz w:val="24"/>
          <w:szCs w:val="24"/>
        </w:rPr>
        <w:t xml:space="preserve"> </w:t>
      </w:r>
      <w:r w:rsidR="00BC050C" w:rsidRPr="00BC050C">
        <w:rPr>
          <w:rFonts w:asciiTheme="minorHAnsi" w:hAnsiTheme="minorHAnsi" w:cstheme="minorHAnsi"/>
          <w:b/>
          <w:sz w:val="24"/>
          <w:szCs w:val="24"/>
        </w:rPr>
        <w:t>d:</w:t>
      </w:r>
      <w:r w:rsidR="00A8446A" w:rsidRPr="00BC050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C050C" w:rsidRPr="00BC050C">
        <w:rPr>
          <w:rFonts w:asciiTheme="minorHAnsi" w:hAnsiTheme="minorHAnsi" w:cstheme="minorHAnsi"/>
          <w:b/>
          <w:sz w:val="24"/>
          <w:szCs w:val="24"/>
        </w:rPr>
        <w:t>O projeto de Lei Executivo nº 018/2024, do dia 26 de março de 2024</w:t>
      </w:r>
      <w:r w:rsidR="00BC050C" w:rsidRPr="00BC050C">
        <w:rPr>
          <w:rFonts w:asciiTheme="minorHAnsi" w:hAnsiTheme="minorHAnsi" w:cstheme="minorHAnsi"/>
          <w:sz w:val="24"/>
          <w:szCs w:val="24"/>
        </w:rPr>
        <w:t>, que “Cria o cargo de Fiscal de Tributos Municipal na Lei Municipal n° 1.488/2014 – Consolidação de Cargos de Provimento Efetivo, e dá outras providências.”</w:t>
      </w:r>
      <w:r w:rsidR="00BC050C" w:rsidRPr="00BC050C">
        <w:rPr>
          <w:rFonts w:asciiTheme="minorHAnsi" w:hAnsiTheme="minorHAnsi" w:cstheme="minorHAnsi"/>
          <w:sz w:val="24"/>
          <w:szCs w:val="24"/>
        </w:rPr>
        <w:t>. Aprovado para trâmite.</w:t>
      </w:r>
      <w:r w:rsidR="00BC050C">
        <w:rPr>
          <w:rFonts w:asciiTheme="minorHAnsi" w:hAnsiTheme="minorHAnsi" w:cstheme="minorHAnsi"/>
          <w:sz w:val="24"/>
          <w:szCs w:val="24"/>
        </w:rPr>
        <w:t xml:space="preserve"> </w:t>
      </w:r>
      <w:r w:rsidR="00BC050C" w:rsidRPr="00BC050C">
        <w:rPr>
          <w:rFonts w:asciiTheme="minorHAnsi" w:hAnsiTheme="minorHAnsi" w:cstheme="minorHAnsi"/>
          <w:b/>
          <w:sz w:val="24"/>
          <w:szCs w:val="24"/>
        </w:rPr>
        <w:t xml:space="preserve">e: </w:t>
      </w:r>
      <w:r w:rsidR="00BC050C" w:rsidRPr="00BC050C">
        <w:rPr>
          <w:rFonts w:asciiTheme="minorHAnsi" w:hAnsiTheme="minorHAnsi" w:cstheme="minorHAnsi"/>
          <w:b/>
          <w:sz w:val="24"/>
          <w:szCs w:val="24"/>
        </w:rPr>
        <w:t xml:space="preserve">O projeto de Lei </w:t>
      </w:r>
      <w:r w:rsidR="00BC050C">
        <w:rPr>
          <w:rFonts w:asciiTheme="minorHAnsi" w:hAnsiTheme="minorHAnsi" w:cstheme="minorHAnsi"/>
          <w:b/>
          <w:sz w:val="24"/>
          <w:szCs w:val="24"/>
        </w:rPr>
        <w:t>Legislativo</w:t>
      </w:r>
      <w:r w:rsidR="00BC050C" w:rsidRPr="00BC050C">
        <w:rPr>
          <w:rFonts w:asciiTheme="minorHAnsi" w:hAnsiTheme="minorHAnsi" w:cstheme="minorHAnsi"/>
          <w:b/>
          <w:sz w:val="24"/>
          <w:szCs w:val="24"/>
        </w:rPr>
        <w:t xml:space="preserve"> nº 002/2024</w:t>
      </w:r>
      <w:r w:rsidR="00BC050C" w:rsidRPr="00BC050C">
        <w:rPr>
          <w:rFonts w:asciiTheme="minorHAnsi" w:hAnsiTheme="minorHAnsi" w:cstheme="minorHAnsi"/>
          <w:sz w:val="24"/>
          <w:szCs w:val="24"/>
        </w:rPr>
        <w:t>, do dia 28 de março de 2024, que “Concede reajuste ao vale-alimentação dos servidores municipais da Câmara de Vereadores de Fazenda Vilanova, e dá outras providências.”</w:t>
      </w:r>
      <w:r w:rsidR="00BC050C">
        <w:rPr>
          <w:rFonts w:asciiTheme="minorHAnsi" w:hAnsiTheme="minorHAnsi" w:cstheme="minorHAnsi"/>
          <w:sz w:val="24"/>
          <w:szCs w:val="24"/>
        </w:rPr>
        <w:t xml:space="preserve">. Aprovado para trâmite. </w:t>
      </w:r>
      <w:r w:rsidR="00BC050C" w:rsidRPr="00BC050C">
        <w:rPr>
          <w:rFonts w:asciiTheme="minorHAnsi" w:hAnsiTheme="minorHAnsi" w:cstheme="minorHAnsi"/>
          <w:b/>
          <w:sz w:val="24"/>
          <w:szCs w:val="24"/>
        </w:rPr>
        <w:t xml:space="preserve">f: </w:t>
      </w:r>
      <w:r w:rsidR="00BC050C" w:rsidRPr="00BC050C">
        <w:rPr>
          <w:rFonts w:asciiTheme="minorHAnsi" w:hAnsiTheme="minorHAnsi" w:cstheme="minorHAnsi"/>
          <w:b/>
          <w:sz w:val="24"/>
          <w:szCs w:val="24"/>
        </w:rPr>
        <w:t xml:space="preserve">O projeto de Lei </w:t>
      </w:r>
      <w:r w:rsidR="00BC050C">
        <w:rPr>
          <w:rFonts w:asciiTheme="minorHAnsi" w:hAnsiTheme="minorHAnsi" w:cstheme="minorHAnsi"/>
          <w:b/>
          <w:sz w:val="24"/>
          <w:szCs w:val="24"/>
        </w:rPr>
        <w:t>Legislativo</w:t>
      </w:r>
      <w:bookmarkStart w:id="0" w:name="_GoBack"/>
      <w:bookmarkEnd w:id="0"/>
      <w:r w:rsidR="00BC050C" w:rsidRPr="00BC050C">
        <w:rPr>
          <w:rFonts w:asciiTheme="minorHAnsi" w:hAnsiTheme="minorHAnsi" w:cstheme="minorHAnsi"/>
          <w:b/>
          <w:sz w:val="24"/>
          <w:szCs w:val="24"/>
        </w:rPr>
        <w:t xml:space="preserve"> nº 003/2024</w:t>
      </w:r>
      <w:r w:rsidR="00BC050C" w:rsidRPr="00BC050C">
        <w:rPr>
          <w:rFonts w:asciiTheme="minorHAnsi" w:hAnsiTheme="minorHAnsi" w:cstheme="minorHAnsi"/>
          <w:sz w:val="24"/>
          <w:szCs w:val="24"/>
        </w:rPr>
        <w:t>, do dia 28 de março de 2024, que “Fixa os subsídios dos Agentes Políticos e dos Secretários Municipais do Município De Fazenda Vilanova para a legislatura 2025 a 2028, e dá outras providências.”</w:t>
      </w:r>
      <w:r w:rsidR="00BC050C">
        <w:rPr>
          <w:sz w:val="24"/>
          <w:szCs w:val="24"/>
        </w:rPr>
        <w:t xml:space="preserve">. Aprovado para trâmite. </w:t>
      </w:r>
      <w:r w:rsidR="00DF16E7">
        <w:rPr>
          <w:rFonts w:asciiTheme="minorHAnsi" w:hAnsiTheme="minorHAnsi" w:cstheme="minorHAnsi"/>
          <w:sz w:val="24"/>
          <w:szCs w:val="24"/>
        </w:rPr>
        <w:t>Nada mais havendo a tratar encerrou-se a reunião e para constar, foi lavrada a presente ata, que depois de lida e aprovada, será devidamente assinada pelos membros presentes e pelo Presidente.</w:t>
      </w:r>
    </w:p>
    <w:p w14:paraId="0B719759" w14:textId="77777777" w:rsidR="006456C2" w:rsidRDefault="006456C2" w:rsidP="00A8446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</w:t>
      </w:r>
    </w:p>
    <w:p w14:paraId="747B7539" w14:textId="77777777" w:rsidR="00430E1A" w:rsidRDefault="00430E1A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3F4CF176" w14:textId="77777777" w:rsidR="00430E1A" w:rsidRDefault="00430E1A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4666984E" w14:textId="77777777" w:rsidR="00C24857" w:rsidRDefault="006456C2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</w:t>
      </w:r>
    </w:p>
    <w:p w14:paraId="3C2A1519" w14:textId="0621F44C" w:rsidR="00DC1D12" w:rsidRPr="00C07DB2" w:rsidRDefault="00C24857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</w:t>
      </w:r>
      <w:r w:rsidR="006456C2">
        <w:rPr>
          <w:color w:val="000000"/>
          <w:sz w:val="24"/>
          <w:szCs w:val="24"/>
        </w:rPr>
        <w:t xml:space="preserve">     </w:t>
      </w:r>
      <w:r w:rsidR="00DC1D12" w:rsidRPr="00C07DB2">
        <w:rPr>
          <w:color w:val="000000"/>
          <w:sz w:val="24"/>
          <w:szCs w:val="24"/>
        </w:rPr>
        <w:t>__________________________________</w:t>
      </w:r>
    </w:p>
    <w:p w14:paraId="515405F7" w14:textId="5FF128CD" w:rsidR="00C07DB2" w:rsidRPr="00C07DB2" w:rsidRDefault="00DC1D12" w:rsidP="00DC1D12">
      <w:pPr>
        <w:widowControl/>
        <w:autoSpaceDE/>
        <w:autoSpaceDN/>
        <w:rPr>
          <w:color w:val="00000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     </w:t>
      </w:r>
      <w:r>
        <w:rPr>
          <w:color w:val="000000"/>
          <w:sz w:val="24"/>
          <w:szCs w:val="24"/>
        </w:rPr>
        <w:t>Nelson de Quadros Costa</w:t>
      </w:r>
    </w:p>
    <w:p w14:paraId="02C7D0EB" w14:textId="7E48B577" w:rsidR="00C07DB2" w:rsidRDefault="00C07DB2" w:rsidP="00C24857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Presidente</w:t>
      </w:r>
    </w:p>
    <w:p w14:paraId="77BFCFF8" w14:textId="77777777" w:rsidR="00C865CF" w:rsidRPr="00C07DB2" w:rsidRDefault="00C865CF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23617D95" w14:textId="77777777" w:rsidR="00DC1D12" w:rsidRPr="00C07DB2" w:rsidRDefault="00DC1D12" w:rsidP="00DC1D1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__________________________________</w:t>
      </w:r>
    </w:p>
    <w:p w14:paraId="377F74CB" w14:textId="46425EB4" w:rsidR="00C07DB2" w:rsidRPr="00C07DB2" w:rsidRDefault="00DC1D1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Álvaro da Silva Brandão</w:t>
      </w:r>
    </w:p>
    <w:p w14:paraId="2FB05967" w14:textId="2F5B0758" w:rsidR="00C07DB2" w:rsidRDefault="00DC1D1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Relator</w:t>
      </w:r>
    </w:p>
    <w:p w14:paraId="1B628D1A" w14:textId="77777777" w:rsidR="00C07DB2" w:rsidRPr="00C07DB2" w:rsidRDefault="00C07DB2" w:rsidP="00C24857">
      <w:pPr>
        <w:widowControl/>
        <w:autoSpaceDE/>
        <w:autoSpaceDN/>
        <w:rPr>
          <w:color w:val="000000"/>
          <w:sz w:val="24"/>
          <w:szCs w:val="24"/>
        </w:rPr>
      </w:pPr>
    </w:p>
    <w:p w14:paraId="0DD2A39C" w14:textId="77777777" w:rsidR="00341E27" w:rsidRPr="00C07DB2" w:rsidRDefault="00341E27" w:rsidP="00341E27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__________________________________</w:t>
      </w:r>
    </w:p>
    <w:p w14:paraId="536E716C" w14:textId="77081438" w:rsidR="00052764" w:rsidRPr="00C07DB2" w:rsidRDefault="00A4364F" w:rsidP="00052764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Leo Mota</w:t>
      </w:r>
    </w:p>
    <w:p w14:paraId="45A3957F" w14:textId="03F39BCB" w:rsidR="00A5480C" w:rsidRDefault="00052764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Membro</w:t>
      </w:r>
    </w:p>
    <w:sectPr w:rsidR="00A5480C" w:rsidSect="00C9265C">
      <w:headerReference w:type="default" r:id="rId7"/>
      <w:footerReference w:type="default" r:id="rId8"/>
      <w:pgSz w:w="11906" w:h="16838"/>
      <w:pgMar w:top="1440" w:right="1440" w:bottom="1843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CDA4D" w14:textId="77777777" w:rsidR="00A8446A" w:rsidRDefault="00A8446A" w:rsidP="00A8446A">
    <w:pPr>
      <w:pStyle w:val="Rodap"/>
      <w:jc w:val="center"/>
      <w:rPr>
        <w:rFonts w:ascii="Verdana" w:hAnsi="Verdana"/>
        <w:color w:val="1F3864"/>
        <w:sz w:val="18"/>
        <w:szCs w:val="18"/>
      </w:rPr>
    </w:pPr>
  </w:p>
  <w:p w14:paraId="70EFB4FB" w14:textId="77777777" w:rsidR="00A8446A" w:rsidRPr="0029758B" w:rsidRDefault="00A8446A" w:rsidP="00A8446A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 xml:space="preserve">Rua Porto Alegre, nº 485, Centro, Fazenda Vilanova/RS. CEP: 95875-000 Fone: (51) 3613-1177 </w:t>
    </w:r>
  </w:p>
  <w:p w14:paraId="36FEE870" w14:textId="77777777" w:rsidR="00A8446A" w:rsidRPr="0029758B" w:rsidRDefault="00A8446A" w:rsidP="00A8446A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 xml:space="preserve">Site: www.camarafazendavilanova.rs.gov.br </w:t>
    </w:r>
  </w:p>
  <w:p w14:paraId="6C27CFDA" w14:textId="77777777" w:rsidR="00A8446A" w:rsidRPr="00CD7B64" w:rsidRDefault="00A8446A" w:rsidP="00A8446A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>E-mail: camara@camarafazendavilanova.rs.gov.br</w:t>
    </w:r>
  </w:p>
  <w:p w14:paraId="4E5DBCC1" w14:textId="77777777" w:rsidR="00A8446A" w:rsidRDefault="00A8446A" w:rsidP="00A8446A">
    <w:pPr>
      <w:pStyle w:val="Rodap"/>
    </w:pPr>
    <w:r>
      <w:tab/>
    </w:r>
  </w:p>
  <w:p w14:paraId="212C3CE3" w14:textId="741B8727" w:rsidR="00ED303D" w:rsidRDefault="00ED303D" w:rsidP="00A8446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485A2C0C" w:rsidR="00ED303D" w:rsidRDefault="00DC1D12" w:rsidP="00ED303D">
    <w:pPr>
      <w:pStyle w:val="Cabealho"/>
      <w:ind w:left="-1418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AF83A4B" wp14:editId="0FE1111C">
              <wp:simplePos x="0" y="0"/>
              <wp:positionH relativeFrom="page">
                <wp:posOffset>9525</wp:posOffset>
              </wp:positionH>
              <wp:positionV relativeFrom="page">
                <wp:posOffset>247650</wp:posOffset>
              </wp:positionV>
              <wp:extent cx="7562849" cy="915099"/>
              <wp:effectExtent l="0" t="0" r="0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CCFA168" id="Group 528" o:spid="_x0000_s1026" style="position:absolute;margin-left:.75pt;margin-top:19.5pt;width:595.5pt;height:72.05pt;z-index:251661312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3B5CD8"/>
    <w:multiLevelType w:val="hybridMultilevel"/>
    <w:tmpl w:val="DE667B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9716E"/>
    <w:multiLevelType w:val="hybridMultilevel"/>
    <w:tmpl w:val="2408BB96"/>
    <w:lvl w:ilvl="0" w:tplc="F02099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655B15"/>
    <w:multiLevelType w:val="hybridMultilevel"/>
    <w:tmpl w:val="E6A036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139E1"/>
    <w:rsid w:val="00030A43"/>
    <w:rsid w:val="00052764"/>
    <w:rsid w:val="00083FAC"/>
    <w:rsid w:val="00091D7C"/>
    <w:rsid w:val="000F5ACA"/>
    <w:rsid w:val="0010440B"/>
    <w:rsid w:val="00125023"/>
    <w:rsid w:val="00125D23"/>
    <w:rsid w:val="001261A5"/>
    <w:rsid w:val="00166CE3"/>
    <w:rsid w:val="00170676"/>
    <w:rsid w:val="00173119"/>
    <w:rsid w:val="00176A14"/>
    <w:rsid w:val="0019064A"/>
    <w:rsid w:val="0019262D"/>
    <w:rsid w:val="00195B4D"/>
    <w:rsid w:val="001A0A6D"/>
    <w:rsid w:val="001A0C3B"/>
    <w:rsid w:val="001A2558"/>
    <w:rsid w:val="001D50E4"/>
    <w:rsid w:val="00222559"/>
    <w:rsid w:val="002658C7"/>
    <w:rsid w:val="0027125E"/>
    <w:rsid w:val="00284317"/>
    <w:rsid w:val="002B7C18"/>
    <w:rsid w:val="002C2F10"/>
    <w:rsid w:val="00331658"/>
    <w:rsid w:val="00341E27"/>
    <w:rsid w:val="00370BB1"/>
    <w:rsid w:val="003910FB"/>
    <w:rsid w:val="00391638"/>
    <w:rsid w:val="003936B2"/>
    <w:rsid w:val="003D4BE6"/>
    <w:rsid w:val="003E5E85"/>
    <w:rsid w:val="00430E1A"/>
    <w:rsid w:val="00432A98"/>
    <w:rsid w:val="00461967"/>
    <w:rsid w:val="004809B9"/>
    <w:rsid w:val="0048147E"/>
    <w:rsid w:val="00497487"/>
    <w:rsid w:val="004C0E69"/>
    <w:rsid w:val="00504E29"/>
    <w:rsid w:val="0056215D"/>
    <w:rsid w:val="00584D94"/>
    <w:rsid w:val="005C2633"/>
    <w:rsid w:val="005E419A"/>
    <w:rsid w:val="00612EFB"/>
    <w:rsid w:val="00616435"/>
    <w:rsid w:val="006338F2"/>
    <w:rsid w:val="00637F9D"/>
    <w:rsid w:val="006456C2"/>
    <w:rsid w:val="0065650B"/>
    <w:rsid w:val="006855AF"/>
    <w:rsid w:val="006C4791"/>
    <w:rsid w:val="006C7697"/>
    <w:rsid w:val="006D3DAE"/>
    <w:rsid w:val="00702757"/>
    <w:rsid w:val="00712145"/>
    <w:rsid w:val="0074379F"/>
    <w:rsid w:val="00746BFE"/>
    <w:rsid w:val="007B4778"/>
    <w:rsid w:val="007C7923"/>
    <w:rsid w:val="00816D91"/>
    <w:rsid w:val="00830786"/>
    <w:rsid w:val="008A3BD2"/>
    <w:rsid w:val="008B3F8C"/>
    <w:rsid w:val="00901652"/>
    <w:rsid w:val="009106DE"/>
    <w:rsid w:val="00931215"/>
    <w:rsid w:val="0097449B"/>
    <w:rsid w:val="00987647"/>
    <w:rsid w:val="009D7B36"/>
    <w:rsid w:val="009E6694"/>
    <w:rsid w:val="00A0605D"/>
    <w:rsid w:val="00A26EED"/>
    <w:rsid w:val="00A4364F"/>
    <w:rsid w:val="00A44A40"/>
    <w:rsid w:val="00A5480C"/>
    <w:rsid w:val="00A8446A"/>
    <w:rsid w:val="00A851BD"/>
    <w:rsid w:val="00AB0B8B"/>
    <w:rsid w:val="00AB3031"/>
    <w:rsid w:val="00AC204A"/>
    <w:rsid w:val="00AC4DAE"/>
    <w:rsid w:val="00AC54E2"/>
    <w:rsid w:val="00AD54FC"/>
    <w:rsid w:val="00B0570D"/>
    <w:rsid w:val="00B42DED"/>
    <w:rsid w:val="00B6468A"/>
    <w:rsid w:val="00B81C71"/>
    <w:rsid w:val="00B851B3"/>
    <w:rsid w:val="00B93DB8"/>
    <w:rsid w:val="00BC050C"/>
    <w:rsid w:val="00BD3681"/>
    <w:rsid w:val="00BE311A"/>
    <w:rsid w:val="00C02D18"/>
    <w:rsid w:val="00C07DB2"/>
    <w:rsid w:val="00C12E43"/>
    <w:rsid w:val="00C24857"/>
    <w:rsid w:val="00C8324A"/>
    <w:rsid w:val="00C865CF"/>
    <w:rsid w:val="00C9265C"/>
    <w:rsid w:val="00CD72D6"/>
    <w:rsid w:val="00D030F4"/>
    <w:rsid w:val="00D201DA"/>
    <w:rsid w:val="00D209F7"/>
    <w:rsid w:val="00D22B27"/>
    <w:rsid w:val="00D8644C"/>
    <w:rsid w:val="00DB39B4"/>
    <w:rsid w:val="00DC1D12"/>
    <w:rsid w:val="00DF16E7"/>
    <w:rsid w:val="00E374C8"/>
    <w:rsid w:val="00E52534"/>
    <w:rsid w:val="00EA548F"/>
    <w:rsid w:val="00EB7952"/>
    <w:rsid w:val="00EC1C38"/>
    <w:rsid w:val="00ED303D"/>
    <w:rsid w:val="00EE5B1B"/>
    <w:rsid w:val="00F6290C"/>
    <w:rsid w:val="00F73C76"/>
    <w:rsid w:val="00F9148C"/>
    <w:rsid w:val="00FB5C9F"/>
    <w:rsid w:val="00FE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74C8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A44A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9163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1638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2</cp:revision>
  <cp:lastPrinted>2024-02-05T14:00:00Z</cp:lastPrinted>
  <dcterms:created xsi:type="dcterms:W3CDTF">2024-04-01T14:51:00Z</dcterms:created>
  <dcterms:modified xsi:type="dcterms:W3CDTF">2024-04-01T14:51:00Z</dcterms:modified>
</cp:coreProperties>
</file>